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F3" w:rsidRDefault="00A82FF3" w:rsidP="00A82F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 w:rsidRPr="001A1945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A82FF3" w:rsidRPr="005B2E3F" w:rsidRDefault="00A82FF3" w:rsidP="00A82F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</w:rPr>
      </w:pPr>
      <w:r w:rsidRPr="005B2E3F">
        <w:rPr>
          <w:rFonts w:ascii="Times New Roman" w:eastAsia="Calibri" w:hAnsi="Times New Roman" w:cs="Times New Roman"/>
          <w:b/>
          <w:szCs w:val="20"/>
        </w:rPr>
        <w:t>«</w:t>
      </w:r>
      <w:r>
        <w:rPr>
          <w:rFonts w:ascii="Times New Roman" w:eastAsia="Calibri" w:hAnsi="Times New Roman" w:cs="Times New Roman"/>
          <w:b/>
          <w:szCs w:val="20"/>
        </w:rPr>
        <w:t>Теория измерений и статистическая обработка результатов в сфере ФК и</w:t>
      </w:r>
      <w:proofErr w:type="gramStart"/>
      <w:r>
        <w:rPr>
          <w:rFonts w:ascii="Times New Roman" w:eastAsia="Calibri" w:hAnsi="Times New Roman" w:cs="Times New Roman"/>
          <w:b/>
          <w:szCs w:val="20"/>
        </w:rPr>
        <w:t xml:space="preserve"> С</w:t>
      </w:r>
      <w:proofErr w:type="gramEnd"/>
      <w:r w:rsidRPr="005B2E3F">
        <w:rPr>
          <w:rFonts w:ascii="Times New Roman" w:eastAsia="Calibri" w:hAnsi="Times New Roman" w:cs="Times New Roman"/>
          <w:b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A82FF3" w:rsidRPr="001A1945" w:rsidTr="000D2E55">
        <w:trPr>
          <w:trHeight w:val="305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2FF3" w:rsidRPr="001A1945" w:rsidTr="000D2E55">
        <w:trPr>
          <w:trHeight w:val="406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A82FF3" w:rsidRPr="005B2E3F" w:rsidRDefault="00A82FF3" w:rsidP="000D2E55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8"/>
                <w:lang w:val="be-BY" w:eastAsia="ru-RU"/>
              </w:rPr>
            </w:pPr>
            <w:r w:rsidRPr="005B2E3F">
              <w:rPr>
                <w:rFonts w:ascii="Times New Roman" w:hAnsi="Times New Roman" w:cs="Times New Roman"/>
                <w:szCs w:val="28"/>
              </w:rPr>
              <w:t>7-06-1012-01 «Физическая культура и спорт»</w:t>
            </w:r>
          </w:p>
          <w:p w:rsidR="00A82FF3" w:rsidRPr="009268B4" w:rsidRDefault="00A82FF3" w:rsidP="000D2E55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A82FF3" w:rsidRPr="001A1945" w:rsidTr="000D2E55">
        <w:trPr>
          <w:trHeight w:val="216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A82FF3" w:rsidRPr="009268B4" w:rsidRDefault="00A82FF3" w:rsidP="000D2E55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9268B4">
              <w:rPr>
                <w:rFonts w:ascii="Times New Roman" w:eastAsia="Calibri" w:hAnsi="Times New Roman" w:cs="Times New Roman"/>
                <w:szCs w:val="20"/>
              </w:rPr>
              <w:t>1-2</w:t>
            </w:r>
          </w:p>
        </w:tc>
      </w:tr>
      <w:tr w:rsidR="00A82FF3" w:rsidRPr="001A1945" w:rsidTr="000D2E55">
        <w:trPr>
          <w:trHeight w:val="234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A82FF3" w:rsidRPr="009268B4" w:rsidRDefault="00A82FF3" w:rsidP="000D2E55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9268B4">
              <w:rPr>
                <w:rFonts w:ascii="Times New Roman" w:eastAsia="Calibri" w:hAnsi="Times New Roman" w:cs="Times New Roman"/>
                <w:szCs w:val="20"/>
              </w:rPr>
              <w:t>2,3 семестр</w:t>
            </w:r>
          </w:p>
        </w:tc>
      </w:tr>
      <w:tr w:rsidR="00A82FF3" w:rsidRPr="001A1945" w:rsidTr="000D2E55">
        <w:trPr>
          <w:trHeight w:val="252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A82FF3" w:rsidRPr="009268B4" w:rsidRDefault="00A82FF3" w:rsidP="000D2E55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9268B4">
              <w:rPr>
                <w:rFonts w:ascii="Times New Roman" w:eastAsia="Calibri" w:hAnsi="Times New Roman" w:cs="Times New Roman"/>
                <w:szCs w:val="20"/>
              </w:rPr>
              <w:t>90</w:t>
            </w:r>
          </w:p>
        </w:tc>
      </w:tr>
      <w:tr w:rsidR="00A82FF3" w:rsidRPr="001A1945" w:rsidTr="000D2E55">
        <w:trPr>
          <w:trHeight w:val="292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A82FF3" w:rsidRPr="009268B4" w:rsidRDefault="00EE3CD8" w:rsidP="000D2E55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3</w:t>
            </w:r>
          </w:p>
        </w:tc>
      </w:tr>
      <w:tr w:rsidR="00A82FF3" w:rsidRPr="001A1945" w:rsidTr="000D2E55">
        <w:trPr>
          <w:trHeight w:val="191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A82FF3" w:rsidRPr="009268B4" w:rsidRDefault="00A82FF3" w:rsidP="000D2E55">
            <w:pPr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Информационные технологии и математическая статистика в физической культуре и спорте</w:t>
            </w:r>
          </w:p>
        </w:tc>
      </w:tr>
      <w:tr w:rsidR="00A82FF3" w:rsidRPr="001A1945" w:rsidTr="000D2E55">
        <w:trPr>
          <w:trHeight w:val="560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A82FF3" w:rsidRPr="009268B4" w:rsidRDefault="00A82FF3" w:rsidP="00A82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Обучение основным понятиям, навыкам и умениям в области измерений и контроля в спорте, технические средства измерений, основы корреляционного анализа.</w:t>
            </w:r>
          </w:p>
        </w:tc>
      </w:tr>
      <w:tr w:rsidR="00A82FF3" w:rsidRPr="001A1945" w:rsidTr="000D2E55">
        <w:trPr>
          <w:trHeight w:val="276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A82FF3" w:rsidRPr="00AF6F2D" w:rsidRDefault="00A82FF3" w:rsidP="00A82FF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shd w:val="clear" w:color="auto" w:fill="FFFFFF"/>
                <w:lang w:eastAsia="ru-RU"/>
              </w:rPr>
            </w:pPr>
            <w:r w:rsidRPr="00AF6F2D">
              <w:rPr>
                <w:rFonts w:ascii="Times New Roman" w:eastAsia="Times New Roman" w:hAnsi="Times New Roman" w:cs="Times New Roman"/>
                <w:b/>
                <w:szCs w:val="20"/>
                <w:shd w:val="clear" w:color="auto" w:fill="FFFFFF"/>
                <w:lang w:eastAsia="ru-RU"/>
              </w:rPr>
              <w:t>знать:</w:t>
            </w:r>
          </w:p>
          <w:p w:rsidR="00A82FF3" w:rsidRDefault="00A82FF3" w:rsidP="00A82FF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 xml:space="preserve">основы работы с информацией; основные положения </w:t>
            </w:r>
            <w:r w:rsidR="00AF6F2D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 xml:space="preserve">управленческих наук, организационные основы </w:t>
            </w:r>
            <w:proofErr w:type="spellStart"/>
            <w:r w:rsidR="00AF6F2D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ФКиС</w:t>
            </w:r>
            <w:proofErr w:type="spellEnd"/>
            <w:r w:rsidR="00AF6F2D"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.</w:t>
            </w:r>
          </w:p>
          <w:p w:rsidR="00AF6F2D" w:rsidRDefault="00AF6F2D" w:rsidP="00A82FF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r w:rsidRPr="00AF6F2D">
              <w:rPr>
                <w:rFonts w:ascii="Times New Roman" w:eastAsia="Times New Roman" w:hAnsi="Times New Roman" w:cs="Times New Roman"/>
                <w:b/>
                <w:szCs w:val="20"/>
                <w:shd w:val="clear" w:color="auto" w:fill="FFFFFF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:</w:t>
            </w:r>
          </w:p>
          <w:p w:rsidR="00AF6F2D" w:rsidRDefault="00AF6F2D" w:rsidP="00A82FF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 xml:space="preserve"> использовать технические средства и инвентарь для повышения эффективности физкультурно-спортивных занятий; использовать стандартное  программное обеспечение в профессиональной деятельности.</w:t>
            </w:r>
          </w:p>
          <w:p w:rsidR="00AF6F2D" w:rsidRDefault="00AF6F2D" w:rsidP="00A82FF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r w:rsidRPr="00AF6F2D">
              <w:rPr>
                <w:rFonts w:ascii="Times New Roman" w:eastAsia="Times New Roman" w:hAnsi="Times New Roman" w:cs="Times New Roman"/>
                <w:b/>
                <w:szCs w:val="20"/>
                <w:shd w:val="clear" w:color="auto" w:fill="FFFFFF"/>
                <w:lang w:eastAsia="ru-RU"/>
              </w:rPr>
              <w:t>иметь навык</w:t>
            </w:r>
            <w:r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:</w:t>
            </w:r>
          </w:p>
          <w:p w:rsidR="00AF6F2D" w:rsidRDefault="00AF6F2D" w:rsidP="00A82FF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 xml:space="preserve"> проведения научных исследований в сфере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ФКиС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;</w:t>
            </w:r>
          </w:p>
          <w:p w:rsidR="00AF6F2D" w:rsidRPr="009268B4" w:rsidRDefault="00AF6F2D" w:rsidP="00A82FF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shd w:val="clear" w:color="auto" w:fill="FFFFFF"/>
                <w:lang w:eastAsia="ru-RU"/>
              </w:rPr>
              <w:t>основными методами и рациональными приемами сбора, обработки и представления научной, деловой и педагогической информации.</w:t>
            </w:r>
          </w:p>
        </w:tc>
      </w:tr>
      <w:tr w:rsidR="00A82FF3" w:rsidRPr="001A1945" w:rsidTr="000D2E55">
        <w:trPr>
          <w:trHeight w:val="551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A82FF3" w:rsidRPr="001A1945" w:rsidRDefault="00EE3CD8" w:rsidP="00EE3C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СК -12 </w:t>
            </w:r>
            <w:r w:rsidRPr="00EE3C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применять современные компьютерные технологии для сбора, обработки, хранения и передачи информации, использовать методы математического моделирования и оптимизации для решения научно-исследовательских задач в области </w:t>
            </w:r>
            <w:proofErr w:type="spellStart"/>
            <w:r w:rsidRPr="00EE3CD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ФКиС</w:t>
            </w:r>
            <w:proofErr w:type="spellEnd"/>
          </w:p>
        </w:tc>
      </w:tr>
      <w:tr w:rsidR="00A82FF3" w:rsidRPr="001A1945" w:rsidTr="000D2E55">
        <w:trPr>
          <w:trHeight w:val="316"/>
        </w:trPr>
        <w:tc>
          <w:tcPr>
            <w:tcW w:w="2943" w:type="dxa"/>
          </w:tcPr>
          <w:p w:rsidR="00A82FF3" w:rsidRPr="001A1945" w:rsidRDefault="00A82FF3" w:rsidP="000D2E5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A82FF3" w:rsidRPr="001A1945" w:rsidRDefault="00A82FF3" w:rsidP="000D2E5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A82FF3" w:rsidRPr="001A1945" w:rsidRDefault="00A82FF3" w:rsidP="00A82FF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82FF3" w:rsidRDefault="00A82FF3" w:rsidP="00A82FF3"/>
    <w:p w:rsidR="007A1765" w:rsidRDefault="007A6E0B"/>
    <w:sectPr w:rsidR="007A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7834"/>
    <w:multiLevelType w:val="multilevel"/>
    <w:tmpl w:val="79B6C27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459F36A4"/>
    <w:multiLevelType w:val="multilevel"/>
    <w:tmpl w:val="EEB4F1DA"/>
    <w:lvl w:ilvl="0">
      <w:start w:val="1"/>
      <w:numFmt w:val="bullet"/>
      <w:lvlText w:val="–"/>
      <w:lvlJc w:val="left"/>
      <w:pPr>
        <w:tabs>
          <w:tab w:val="num" w:pos="862"/>
        </w:tabs>
        <w:ind w:left="862" w:hanging="72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  <w:rPr>
        <w:rFonts w:cs="Times New Roman"/>
      </w:rPr>
    </w:lvl>
  </w:abstractNum>
  <w:abstractNum w:abstractNumId="2">
    <w:nsid w:val="6E5757E8"/>
    <w:multiLevelType w:val="multilevel"/>
    <w:tmpl w:val="52BC70B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35"/>
    <w:rsid w:val="00040EF2"/>
    <w:rsid w:val="005B2E3F"/>
    <w:rsid w:val="007A6E0B"/>
    <w:rsid w:val="009268B4"/>
    <w:rsid w:val="00A82FF3"/>
    <w:rsid w:val="00AF6F2D"/>
    <w:rsid w:val="00B15D35"/>
    <w:rsid w:val="00B80852"/>
    <w:rsid w:val="00E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3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B2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3F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B2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2026-02-02T08:22:00Z</dcterms:created>
  <dcterms:modified xsi:type="dcterms:W3CDTF">2026-02-02T09:16:00Z</dcterms:modified>
</cp:coreProperties>
</file>